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0CDBA" w14:textId="77777777" w:rsidR="003A1D8E" w:rsidRDefault="003A1D8E" w:rsidP="00627D75">
      <w:pPr>
        <w:rPr>
          <w:b/>
          <w:sz w:val="28"/>
          <w:szCs w:val="28"/>
        </w:rPr>
      </w:pPr>
      <w:r>
        <w:tab/>
      </w:r>
      <w:r>
        <w:tab/>
        <w:t xml:space="preserve">       </w:t>
      </w:r>
      <w:r w:rsidRPr="003A1D8E">
        <w:rPr>
          <w:b/>
          <w:sz w:val="28"/>
          <w:szCs w:val="28"/>
        </w:rPr>
        <w:t xml:space="preserve">CURRICULUM UNIT </w:t>
      </w:r>
      <w:r w:rsidRPr="001F54B4">
        <w:rPr>
          <w:b/>
          <w:sz w:val="28"/>
          <w:szCs w:val="28"/>
          <w:u w:val="single"/>
        </w:rPr>
        <w:t>PROPOSAL</w:t>
      </w:r>
    </w:p>
    <w:p w14:paraId="13C14059" w14:textId="77777777" w:rsidR="003A1D8E" w:rsidRDefault="003A1D8E" w:rsidP="00627D75">
      <w:pPr>
        <w:rPr>
          <w:b/>
          <w:sz w:val="28"/>
          <w:szCs w:val="28"/>
        </w:rPr>
      </w:pPr>
    </w:p>
    <w:p w14:paraId="77CE5FC2" w14:textId="77777777" w:rsidR="003A1D8E" w:rsidRPr="007D26A9" w:rsidRDefault="001F54B4" w:rsidP="00627D75">
      <w:r w:rsidRPr="007D26A9">
        <w:t xml:space="preserve">The Curriculum Unit Proposal is intended to guide you in the development of your final Curriculum Unit. Thus, it offers you an opportunity to get feedback for honing and revising your plans. </w:t>
      </w:r>
    </w:p>
    <w:p w14:paraId="433C95FB" w14:textId="77777777" w:rsidR="001F54B4" w:rsidRPr="007D26A9" w:rsidRDefault="001F54B4" w:rsidP="00627D75"/>
    <w:p w14:paraId="06528572" w14:textId="576D1F92" w:rsidR="001F54B4" w:rsidRPr="007D26A9" w:rsidRDefault="001F54B4" w:rsidP="00627D75">
      <w:r w:rsidRPr="007D26A9">
        <w:t>Length: 1 – 2 pages (c. 500 words)</w:t>
      </w:r>
      <w:r w:rsidR="006A511A">
        <w:t xml:space="preserve"> TYPED</w:t>
      </w:r>
    </w:p>
    <w:p w14:paraId="7D2DC2B2" w14:textId="77777777" w:rsidR="007E2162" w:rsidRPr="007D26A9" w:rsidRDefault="007E2162" w:rsidP="00627D75">
      <w:pPr>
        <w:rPr>
          <w:b/>
        </w:rPr>
      </w:pPr>
    </w:p>
    <w:p w14:paraId="5F93316E" w14:textId="77777777" w:rsidR="003A1D8E" w:rsidRPr="00C5442D" w:rsidRDefault="003A1D8E" w:rsidP="00627D75">
      <w:pPr>
        <w:rPr>
          <w:b/>
        </w:rPr>
      </w:pPr>
      <w:r w:rsidRPr="00C5442D">
        <w:rPr>
          <w:b/>
        </w:rPr>
        <w:t>I.</w:t>
      </w:r>
      <w:r w:rsidR="00690BE6" w:rsidRPr="00C5442D">
        <w:rPr>
          <w:b/>
        </w:rPr>
        <w:t xml:space="preserve"> Context and Community for Curriculum Unit</w:t>
      </w:r>
      <w:bookmarkStart w:id="0" w:name="_GoBack"/>
      <w:bookmarkEnd w:id="0"/>
    </w:p>
    <w:p w14:paraId="2CDC3216" w14:textId="77777777" w:rsidR="003A1D8E" w:rsidRPr="007D26A9" w:rsidRDefault="003A1D8E" w:rsidP="00627D75"/>
    <w:p w14:paraId="167A49C4" w14:textId="77777777" w:rsidR="003A1D8E" w:rsidRPr="007D26A9" w:rsidRDefault="003A1D8E" w:rsidP="00627D75">
      <w:r w:rsidRPr="007D26A9">
        <w:t>For current teachers:</w:t>
      </w:r>
    </w:p>
    <w:p w14:paraId="480AC5F7" w14:textId="1713DB47" w:rsidR="007D26A9" w:rsidRDefault="003A1D8E" w:rsidP="003A1D8E">
      <w:pPr>
        <w:ind w:left="720"/>
      </w:pPr>
      <w:r w:rsidRPr="007D26A9">
        <w:t>Introduce yourself (what you teach, where, at what grade level and school</w:t>
      </w:r>
      <w:r w:rsidR="00263CE7">
        <w:t>)</w:t>
      </w:r>
      <w:r w:rsidRPr="007D26A9">
        <w:t>. Describe your students, their strengths and challenges</w:t>
      </w:r>
      <w:r w:rsidR="007D26A9">
        <w:t xml:space="preserve"> ethnicity and gender breakdown</w:t>
      </w:r>
      <w:r w:rsidRPr="007D26A9">
        <w:t xml:space="preserve">. </w:t>
      </w:r>
      <w:r w:rsidR="007D26A9">
        <w:t xml:space="preserve">State how often the class meets for what length of time (elementary teachers: state simply how long the lessons in this unit will be daily). </w:t>
      </w:r>
    </w:p>
    <w:p w14:paraId="6C6C9A86" w14:textId="0C9DCA64" w:rsidR="003A1D8E" w:rsidRPr="007D26A9" w:rsidRDefault="007D26A9" w:rsidP="003A1D8E">
      <w:pPr>
        <w:ind w:left="720"/>
      </w:pPr>
      <w:r>
        <w:t>A</w:t>
      </w:r>
      <w:r w:rsidR="003A1D8E" w:rsidRPr="007D26A9">
        <w:t xml:space="preserve">lso </w:t>
      </w:r>
      <w:r w:rsidR="001F54B4" w:rsidRPr="007D26A9">
        <w:t>describe</w:t>
      </w:r>
      <w:r w:rsidR="003A1D8E" w:rsidRPr="007D26A9">
        <w:t xml:space="preserve"> the resources you have in the room (</w:t>
      </w:r>
      <w:r w:rsidR="001F54B4" w:rsidRPr="007D26A9">
        <w:t>physical</w:t>
      </w:r>
      <w:r w:rsidR="003A1D8E" w:rsidRPr="007D26A9">
        <w:t xml:space="preserve"> and technological)</w:t>
      </w:r>
      <w:r w:rsidR="007E2162" w:rsidRPr="007D26A9">
        <w:t>.</w:t>
      </w:r>
      <w:r w:rsidR="003A1D8E" w:rsidRPr="007D26A9">
        <w:t xml:space="preserve"> </w:t>
      </w:r>
    </w:p>
    <w:p w14:paraId="1D70FAF9" w14:textId="77777777" w:rsidR="003A1D8E" w:rsidRPr="007D26A9" w:rsidRDefault="003A1D8E" w:rsidP="00627D75">
      <w:r w:rsidRPr="007D26A9">
        <w:t>OR</w:t>
      </w:r>
    </w:p>
    <w:p w14:paraId="1258D257" w14:textId="77777777" w:rsidR="007E2162" w:rsidRPr="007D26A9" w:rsidRDefault="007E2162" w:rsidP="00627D75"/>
    <w:p w14:paraId="748A09B3" w14:textId="77777777" w:rsidR="003A1D8E" w:rsidRPr="007D26A9" w:rsidRDefault="003A1D8E" w:rsidP="00627D75">
      <w:r w:rsidRPr="007D26A9">
        <w:t>For prospective teachers:</w:t>
      </w:r>
    </w:p>
    <w:p w14:paraId="6EA31DC6" w14:textId="77777777" w:rsidR="003A1D8E" w:rsidRPr="007D26A9" w:rsidRDefault="003A1D8E" w:rsidP="003A1D8E">
      <w:pPr>
        <w:ind w:left="720"/>
      </w:pPr>
      <w:r w:rsidRPr="007D26A9">
        <w:t>Imagine yourself in your ideal classroom, and provide the information above.</w:t>
      </w:r>
    </w:p>
    <w:p w14:paraId="02BA179D" w14:textId="77777777" w:rsidR="003A1D8E" w:rsidRPr="007D26A9" w:rsidRDefault="003A1D8E" w:rsidP="00627D75"/>
    <w:p w14:paraId="38289E0E" w14:textId="77777777" w:rsidR="003A1D8E" w:rsidRDefault="003A1D8E" w:rsidP="00627D75"/>
    <w:p w14:paraId="59C4ED82" w14:textId="77777777" w:rsidR="00AD67E4" w:rsidRPr="00C5442D" w:rsidRDefault="00AD67E4" w:rsidP="00AD67E4">
      <w:pPr>
        <w:rPr>
          <w:b/>
        </w:rPr>
      </w:pPr>
      <w:r w:rsidRPr="00C5442D">
        <w:rPr>
          <w:b/>
        </w:rPr>
        <w:t>II. Curriculum Content (a week, a month, a quarter, a semester, or a year)</w:t>
      </w:r>
    </w:p>
    <w:p w14:paraId="39E32310" w14:textId="243EF742" w:rsidR="00AD67E4" w:rsidRDefault="00AD67E4" w:rsidP="00AD67E4">
      <w:pPr>
        <w:ind w:left="720"/>
      </w:pPr>
      <w:r>
        <w:t xml:space="preserve">Present the central theme (“Big Idea”), essential questions, and objectives for your curriculum. For our purposes here, </w:t>
      </w:r>
      <w:r w:rsidR="00C5442D">
        <w:t>n</w:t>
      </w:r>
      <w:r>
        <w:t xml:space="preserve">ote the differing lengths a “curriculum” may be. </w:t>
      </w:r>
    </w:p>
    <w:p w14:paraId="1EA05347" w14:textId="77777777" w:rsidR="00C5442D" w:rsidRPr="007D26A9" w:rsidRDefault="00C5442D" w:rsidP="00AD67E4">
      <w:pPr>
        <w:ind w:left="720"/>
      </w:pPr>
    </w:p>
    <w:p w14:paraId="09444586" w14:textId="3AE3F9BF" w:rsidR="003A1D8E" w:rsidRPr="00C5442D" w:rsidRDefault="003A1D8E" w:rsidP="00627D75">
      <w:pPr>
        <w:rPr>
          <w:b/>
        </w:rPr>
      </w:pPr>
      <w:r w:rsidRPr="00C5442D">
        <w:rPr>
          <w:b/>
        </w:rPr>
        <w:t>II</w:t>
      </w:r>
      <w:r w:rsidR="00263CE7">
        <w:rPr>
          <w:b/>
        </w:rPr>
        <w:t>I</w:t>
      </w:r>
      <w:r w:rsidRPr="00C5442D">
        <w:rPr>
          <w:b/>
        </w:rPr>
        <w:t>.</w:t>
      </w:r>
      <w:r w:rsidR="007E2162" w:rsidRPr="00C5442D">
        <w:rPr>
          <w:b/>
        </w:rPr>
        <w:t xml:space="preserve"> Curriculum Unit </w:t>
      </w:r>
      <w:r w:rsidR="00690BE6" w:rsidRPr="00C5442D">
        <w:rPr>
          <w:b/>
        </w:rPr>
        <w:t>Content</w:t>
      </w:r>
      <w:r w:rsidR="00C5442D" w:rsidRPr="00C5442D">
        <w:rPr>
          <w:b/>
        </w:rPr>
        <w:t xml:space="preserve"> (the piece you will focus on for this assignment)</w:t>
      </w:r>
    </w:p>
    <w:p w14:paraId="1B2BE645" w14:textId="77777777" w:rsidR="003A1D8E" w:rsidRPr="007D26A9" w:rsidRDefault="003A1D8E" w:rsidP="00627D75"/>
    <w:p w14:paraId="7E2DAE91" w14:textId="0B566A44" w:rsidR="003A1D8E" w:rsidRPr="007D26A9" w:rsidRDefault="003A1D8E" w:rsidP="00627D75">
      <w:r w:rsidRPr="007D26A9">
        <w:t>Provide a narrative description of the curriculum unit you are pr</w:t>
      </w:r>
      <w:r w:rsidR="007E2162" w:rsidRPr="007D26A9">
        <w:t xml:space="preserve">oposing to create. </w:t>
      </w:r>
      <w:r w:rsidR="000E1C1A" w:rsidRPr="000E1C1A">
        <w:rPr>
          <w:b/>
        </w:rPr>
        <w:t>Then</w:t>
      </w:r>
      <w:r w:rsidR="000E1C1A">
        <w:t xml:space="preserve"> describe the unit itself. </w:t>
      </w:r>
      <w:r w:rsidR="007E2162" w:rsidRPr="007D26A9">
        <w:t>The description</w:t>
      </w:r>
      <w:r w:rsidRPr="007D26A9">
        <w:t xml:space="preserve"> should address the</w:t>
      </w:r>
      <w:r w:rsidR="00C5442D">
        <w:t xml:space="preserve"> key</w:t>
      </w:r>
      <w:r w:rsidRPr="007D26A9">
        <w:t xml:space="preserve"> idea</w:t>
      </w:r>
      <w:r w:rsidR="00C5442D">
        <w:t>s</w:t>
      </w:r>
      <w:r w:rsidRPr="007D26A9">
        <w:t xml:space="preserve"> you would like to teach, </w:t>
      </w:r>
      <w:r w:rsidR="00C5442D">
        <w:t>their</w:t>
      </w:r>
      <w:r w:rsidRPr="007D26A9">
        <w:t xml:space="preserve"> educational purpose, </w:t>
      </w:r>
      <w:r w:rsidR="007E2162" w:rsidRPr="007D26A9">
        <w:t>probable length</w:t>
      </w:r>
      <w:r w:rsidR="007D26A9">
        <w:t xml:space="preserve"> (</w:t>
      </w:r>
      <w:r w:rsidR="00C5442D">
        <w:t>generally one week</w:t>
      </w:r>
      <w:r w:rsidR="007D26A9">
        <w:t>)</w:t>
      </w:r>
      <w:r w:rsidR="007E2162" w:rsidRPr="007D26A9">
        <w:t xml:space="preserve">, </w:t>
      </w:r>
      <w:r w:rsidRPr="007D26A9">
        <w:t xml:space="preserve">and your desired outcome. </w:t>
      </w:r>
      <w:r w:rsidR="00EC282F">
        <w:t>Be sure to include multicultural elements in your content.</w:t>
      </w:r>
      <w:r w:rsidR="00530384">
        <w:t xml:space="preserve"> Also, include the assessments you will use to evaluate the students’ knowledge and thinking.</w:t>
      </w:r>
    </w:p>
    <w:p w14:paraId="398EF826" w14:textId="77777777" w:rsidR="003A1D8E" w:rsidRPr="007D26A9" w:rsidRDefault="003A1D8E" w:rsidP="00627D75"/>
    <w:p w14:paraId="3CD28CDE" w14:textId="77777777" w:rsidR="003A1D8E" w:rsidRPr="007D26A9" w:rsidRDefault="003A1D8E" w:rsidP="00627D75"/>
    <w:p w14:paraId="7472E9ED" w14:textId="747712A9" w:rsidR="003A1D8E" w:rsidRPr="00C5442D" w:rsidRDefault="00263CE7" w:rsidP="00627D75">
      <w:pPr>
        <w:rPr>
          <w:b/>
        </w:rPr>
      </w:pPr>
      <w:r>
        <w:rPr>
          <w:b/>
        </w:rPr>
        <w:t>IV</w:t>
      </w:r>
      <w:r w:rsidR="003A1D8E" w:rsidRPr="00C5442D">
        <w:rPr>
          <w:b/>
        </w:rPr>
        <w:t>.</w:t>
      </w:r>
      <w:r w:rsidR="007E2162" w:rsidRPr="00C5442D">
        <w:rPr>
          <w:b/>
        </w:rPr>
        <w:t xml:space="preserve"> Process and Procedure</w:t>
      </w:r>
      <w:r w:rsidR="00690BE6" w:rsidRPr="00C5442D">
        <w:rPr>
          <w:b/>
        </w:rPr>
        <w:t xml:space="preserve"> of Teaching Curriculum Unit</w:t>
      </w:r>
    </w:p>
    <w:p w14:paraId="77851BA9" w14:textId="77777777" w:rsidR="003A1D8E" w:rsidRPr="007D26A9" w:rsidRDefault="003A1D8E" w:rsidP="00627D75"/>
    <w:p w14:paraId="48831842" w14:textId="035FFD7B" w:rsidR="003A1D8E" w:rsidRDefault="001F54B4" w:rsidP="00627D75">
      <w:r w:rsidRPr="007D26A9">
        <w:t>Using bullet points, list the (</w:t>
      </w:r>
      <w:r w:rsidR="003A1D8E" w:rsidRPr="007D26A9">
        <w:t>at least) fi</w:t>
      </w:r>
      <w:r w:rsidRPr="007D26A9">
        <w:t>ve lessons you will likely teach to complete this curriculum unit. These may change when you get more deeply into the planning.</w:t>
      </w:r>
      <w:r w:rsidR="007D26A9">
        <w:t xml:space="preserve"> Show break points in the lessons by “Day 1” “Day 2” and so forth.</w:t>
      </w:r>
    </w:p>
    <w:p w14:paraId="34BE5C28" w14:textId="77777777" w:rsidR="008539F9" w:rsidRDefault="008539F9" w:rsidP="00627D75"/>
    <w:p w14:paraId="05E235FD" w14:textId="77777777" w:rsidR="008539F9" w:rsidRDefault="008539F9" w:rsidP="00627D75"/>
    <w:p w14:paraId="523DDB03" w14:textId="77777777" w:rsidR="008539F9" w:rsidRDefault="008539F9" w:rsidP="00627D75"/>
    <w:p w14:paraId="7C5D1152" w14:textId="77777777" w:rsidR="000E1C1A" w:rsidRPr="007D26A9" w:rsidRDefault="000E1C1A" w:rsidP="00627D75"/>
    <w:sectPr w:rsidR="000E1C1A" w:rsidRPr="007D26A9" w:rsidSect="00627D7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8E"/>
    <w:rsid w:val="000E1C1A"/>
    <w:rsid w:val="001F54B4"/>
    <w:rsid w:val="00263CE7"/>
    <w:rsid w:val="003A1D8E"/>
    <w:rsid w:val="00530384"/>
    <w:rsid w:val="00627D75"/>
    <w:rsid w:val="00690BE6"/>
    <w:rsid w:val="006A511A"/>
    <w:rsid w:val="006E34AB"/>
    <w:rsid w:val="007D26A9"/>
    <w:rsid w:val="007E2162"/>
    <w:rsid w:val="008539F9"/>
    <w:rsid w:val="008C7FDF"/>
    <w:rsid w:val="009D6984"/>
    <w:rsid w:val="00AD67E4"/>
    <w:rsid w:val="00C5442D"/>
    <w:rsid w:val="00EC2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08A76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984965"/>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984965"/>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281</Words>
  <Characters>1604</Characters>
  <Application>Microsoft Macintosh Word</Application>
  <DocSecurity>0</DocSecurity>
  <Lines>13</Lines>
  <Paragraphs>3</Paragraphs>
  <ScaleCrop>false</ScaleCrop>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Fisher</dc:creator>
  <cp:keywords/>
  <dc:description/>
  <cp:lastModifiedBy>Lisa Fisher</cp:lastModifiedBy>
  <cp:revision>5</cp:revision>
  <cp:lastPrinted>2017-09-07T20:10:00Z</cp:lastPrinted>
  <dcterms:created xsi:type="dcterms:W3CDTF">2017-09-02T21:49:00Z</dcterms:created>
  <dcterms:modified xsi:type="dcterms:W3CDTF">2017-09-07T20:11:00Z</dcterms:modified>
</cp:coreProperties>
</file>