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73ADF" w14:textId="77777777" w:rsidR="00433F0A" w:rsidRDefault="00433F0A" w:rsidP="00627D75"/>
    <w:p w14:paraId="090A6817" w14:textId="0AC0AFC3" w:rsidR="00433F0A" w:rsidRDefault="00433F0A" w:rsidP="00627D75">
      <w:r>
        <w:tab/>
      </w:r>
      <w:r>
        <w:tab/>
      </w:r>
      <w:r>
        <w:tab/>
        <w:t xml:space="preserve">            SSCC LINKS</w:t>
      </w:r>
      <w:r>
        <w:tab/>
      </w:r>
    </w:p>
    <w:p w14:paraId="5AC4BBBF" w14:textId="28B389F8" w:rsidR="00433F0A" w:rsidRDefault="00433F0A" w:rsidP="00627D75">
      <w:r>
        <w:tab/>
      </w:r>
      <w:r>
        <w:tab/>
        <w:t>(State Standards Common Core for New Mexico)</w:t>
      </w:r>
    </w:p>
    <w:p w14:paraId="1D2375F4" w14:textId="77777777" w:rsidR="00433F0A" w:rsidRDefault="00433F0A" w:rsidP="00627D75"/>
    <w:p w14:paraId="7470C843" w14:textId="25BF9C24" w:rsidR="00433F0A" w:rsidRDefault="00433F0A" w:rsidP="00627D75">
      <w:r>
        <w:t>This is the primary site to consult:</w:t>
      </w:r>
    </w:p>
    <w:p w14:paraId="517E6827" w14:textId="77777777" w:rsidR="0006429E" w:rsidRDefault="0006429E" w:rsidP="00627D75"/>
    <w:p w14:paraId="381EEFB8" w14:textId="77777777" w:rsidR="007A6365" w:rsidRDefault="007A6365" w:rsidP="00627D75"/>
    <w:p w14:paraId="15DF3E1D" w14:textId="77777777" w:rsidR="007A6365" w:rsidRDefault="005B5D26" w:rsidP="00627D75">
      <w:hyperlink r:id="rId5" w:history="1">
        <w:r w:rsidR="007A6365" w:rsidRPr="00D86019">
          <w:rPr>
            <w:rStyle w:val="Hyperlink"/>
          </w:rPr>
          <w:t>http://www.corestandards.org/read-the-standards/</w:t>
        </w:r>
      </w:hyperlink>
    </w:p>
    <w:p w14:paraId="305E90F7" w14:textId="77777777" w:rsidR="007A6365" w:rsidRDefault="007A6365" w:rsidP="00627D75"/>
    <w:p w14:paraId="483180E8" w14:textId="77777777" w:rsidR="00CE4C2F" w:rsidRDefault="00CE4C2F" w:rsidP="00627D75"/>
    <w:p w14:paraId="28D7A3B1" w14:textId="77777777" w:rsidR="00433F0A" w:rsidRDefault="00433F0A" w:rsidP="00627D75"/>
    <w:p w14:paraId="73AF73D9" w14:textId="77777777" w:rsidR="00433F0A" w:rsidRDefault="00433F0A" w:rsidP="00627D75"/>
    <w:p w14:paraId="42D5D6D6" w14:textId="209FADB4" w:rsidR="00433F0A" w:rsidRDefault="00433F0A" w:rsidP="00627D75">
      <w:r>
        <w:t>Also useful to some of you:</w:t>
      </w:r>
    </w:p>
    <w:p w14:paraId="2E2B0C97" w14:textId="77777777" w:rsidR="00CE4C2F" w:rsidRDefault="00CE4C2F" w:rsidP="00627D75"/>
    <w:p w14:paraId="36EC1093" w14:textId="38FE104B" w:rsidR="007A6365" w:rsidRDefault="00CE4C2F" w:rsidP="00627D75">
      <w:r>
        <w:t>ARTS</w:t>
      </w:r>
    </w:p>
    <w:p w14:paraId="05C3EB96" w14:textId="77777777" w:rsidR="00CE4C2F" w:rsidRDefault="00CE4C2F" w:rsidP="00627D75"/>
    <w:p w14:paraId="19449DC3" w14:textId="5AAAEFD0" w:rsidR="007A6365" w:rsidRDefault="005B5D26" w:rsidP="00627D75">
      <w:hyperlink r:id="rId6" w:history="1">
        <w:r w:rsidR="00CE4C2F" w:rsidRPr="00FD0FA5">
          <w:rPr>
            <w:rStyle w:val="Hyperlink"/>
          </w:rPr>
          <w:t>https://www.perma-bound.com/state-standards.do?state=NM&amp;subject=arts-education</w:t>
        </w:r>
      </w:hyperlink>
    </w:p>
    <w:p w14:paraId="570182A9" w14:textId="77777777" w:rsidR="00CE4C2F" w:rsidRDefault="00CE4C2F" w:rsidP="00627D75"/>
    <w:p w14:paraId="6A86F8F2" w14:textId="77777777" w:rsidR="00F815FE" w:rsidRDefault="00F815FE" w:rsidP="00627D75"/>
    <w:p w14:paraId="5709518E" w14:textId="77777777" w:rsidR="00F815FE" w:rsidRDefault="00F815FE" w:rsidP="00627D75"/>
    <w:p w14:paraId="7ADAAD02" w14:textId="77777777" w:rsidR="00B51D9F" w:rsidRDefault="00B51D9F" w:rsidP="00627D75"/>
    <w:p w14:paraId="7EDFA6CE" w14:textId="77777777" w:rsidR="00A161CD" w:rsidRDefault="00A161CD" w:rsidP="00627D75">
      <w:bookmarkStart w:id="0" w:name="_GoBack"/>
      <w:bookmarkEnd w:id="0"/>
    </w:p>
    <w:p w14:paraId="650F36C7" w14:textId="77777777" w:rsidR="00A161CD" w:rsidRDefault="00A161CD" w:rsidP="00627D75"/>
    <w:p w14:paraId="1E2B0AD2" w14:textId="5F4B1CC7" w:rsidR="00CE4C2F" w:rsidRDefault="00CE4C2F" w:rsidP="00A161CD"/>
    <w:p w14:paraId="4097A413" w14:textId="77777777" w:rsidR="00A161CD" w:rsidRDefault="00A161CD" w:rsidP="00A161CD"/>
    <w:p w14:paraId="1DA40FAC" w14:textId="77777777" w:rsidR="00A161CD" w:rsidRDefault="00A161CD" w:rsidP="00A161CD"/>
    <w:p w14:paraId="34421298" w14:textId="77777777" w:rsidR="00A161CD" w:rsidRDefault="00A161CD" w:rsidP="00A161CD"/>
    <w:p w14:paraId="65D03073" w14:textId="77777777" w:rsidR="00A161CD" w:rsidRDefault="00A161CD" w:rsidP="00A161CD"/>
    <w:p w14:paraId="121EB8E8" w14:textId="77777777" w:rsidR="001002D6" w:rsidRDefault="001002D6" w:rsidP="00A161CD"/>
    <w:p w14:paraId="7761B347" w14:textId="77777777" w:rsidR="00A161CD" w:rsidRDefault="00A161CD" w:rsidP="00A161CD"/>
    <w:p w14:paraId="78238930" w14:textId="77777777" w:rsidR="001002D6" w:rsidRDefault="001002D6" w:rsidP="00A161CD"/>
    <w:sectPr w:rsidR="001002D6" w:rsidSect="00627D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05"/>
    <w:rsid w:val="0006429E"/>
    <w:rsid w:val="001002D6"/>
    <w:rsid w:val="00433F0A"/>
    <w:rsid w:val="005B5D26"/>
    <w:rsid w:val="00627D75"/>
    <w:rsid w:val="006E34AB"/>
    <w:rsid w:val="007A6365"/>
    <w:rsid w:val="00910C77"/>
    <w:rsid w:val="009D6984"/>
    <w:rsid w:val="00A161CD"/>
    <w:rsid w:val="00B51D9F"/>
    <w:rsid w:val="00CE4C2F"/>
    <w:rsid w:val="00EE2905"/>
    <w:rsid w:val="00F8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75CF0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3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02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3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02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restandards.org/read-the-standards/" TargetMode="External"/><Relationship Id="rId6" Type="http://schemas.openxmlformats.org/officeDocument/2006/relationships/hyperlink" Target="https://www.perma-bound.com/state-standards.do?state=NM&amp;subject=arts-educatio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Macintosh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Fisher</dc:creator>
  <cp:keywords/>
  <dc:description/>
  <cp:lastModifiedBy>Lisa Fisher</cp:lastModifiedBy>
  <cp:revision>2</cp:revision>
  <dcterms:created xsi:type="dcterms:W3CDTF">2017-09-09T21:37:00Z</dcterms:created>
  <dcterms:modified xsi:type="dcterms:W3CDTF">2017-09-09T21:37:00Z</dcterms:modified>
</cp:coreProperties>
</file>