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845B1" w14:textId="77777777" w:rsidR="00357DA4" w:rsidRPr="00215CD6" w:rsidRDefault="00357DA4" w:rsidP="00357DA4">
      <w:pPr>
        <w:rPr>
          <w:b/>
          <w:sz w:val="28"/>
          <w:szCs w:val="28"/>
        </w:rPr>
      </w:pPr>
      <w:r w:rsidRPr="00215CD6">
        <w:rPr>
          <w:b/>
          <w:sz w:val="28"/>
          <w:szCs w:val="28"/>
        </w:rPr>
        <w:t>Course Calendar*</w:t>
      </w:r>
    </w:p>
    <w:p w14:paraId="2CE68B71" w14:textId="77777777" w:rsidR="00357DA4" w:rsidRPr="00215CD6" w:rsidRDefault="00357DA4" w:rsidP="00357DA4">
      <w:pPr>
        <w:rPr>
          <w:b/>
          <w:sz w:val="28"/>
          <w:szCs w:val="28"/>
        </w:rPr>
      </w:pPr>
      <w:r w:rsidRPr="00215CD6">
        <w:rPr>
          <w:b/>
          <w:sz w:val="28"/>
          <w:szCs w:val="28"/>
        </w:rPr>
        <w:t>DUE DATES:  Work is due on date shown</w:t>
      </w:r>
    </w:p>
    <w:p w14:paraId="2380365C" w14:textId="77777777" w:rsidR="00357DA4" w:rsidRPr="00357DA4" w:rsidRDefault="00357DA4" w:rsidP="00357DA4">
      <w:pPr>
        <w:rPr>
          <w:b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12"/>
        <w:gridCol w:w="1536"/>
        <w:gridCol w:w="7020"/>
      </w:tblGrid>
      <w:tr w:rsidR="00357DA4" w:rsidRPr="00357DA4" w14:paraId="663FA95E" w14:textId="77777777" w:rsidTr="00632E0A">
        <w:tc>
          <w:tcPr>
            <w:tcW w:w="912" w:type="dxa"/>
          </w:tcPr>
          <w:p w14:paraId="08B225C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536" w:type="dxa"/>
          </w:tcPr>
          <w:p w14:paraId="355F887A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Meeting Date </w:t>
            </w:r>
          </w:p>
        </w:tc>
        <w:tc>
          <w:tcPr>
            <w:tcW w:w="7020" w:type="dxa"/>
          </w:tcPr>
          <w:p w14:paraId="2D03739B" w14:textId="77777777" w:rsidR="00357DA4" w:rsidRPr="00357DA4" w:rsidRDefault="00357DA4" w:rsidP="00357DA4">
            <w:pPr>
              <w:rPr>
                <w:b/>
                <w:sz w:val="24"/>
                <w:szCs w:val="24"/>
                <w:u w:val="single"/>
              </w:rPr>
            </w:pPr>
            <w:r w:rsidRPr="00357DA4">
              <w:rPr>
                <w:b/>
                <w:sz w:val="24"/>
                <w:szCs w:val="24"/>
                <w:u w:val="single"/>
              </w:rPr>
              <w:t>Reading and Assignments (to be completed prior to class)</w:t>
            </w:r>
          </w:p>
          <w:p w14:paraId="7876DF7E" w14:textId="77777777" w:rsidR="00357DA4" w:rsidRPr="00357DA4" w:rsidRDefault="00357DA4" w:rsidP="00357DA4">
            <w:pPr>
              <w:rPr>
                <w:b/>
                <w:sz w:val="24"/>
                <w:szCs w:val="24"/>
                <w:u w:val="single"/>
              </w:rPr>
            </w:pPr>
          </w:p>
          <w:p w14:paraId="0368CAFB" w14:textId="77777777" w:rsidR="00357DA4" w:rsidRPr="00357DA4" w:rsidRDefault="00357DA4" w:rsidP="00357DA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57DA4" w:rsidRPr="00357DA4" w14:paraId="48F4B799" w14:textId="77777777" w:rsidTr="00632E0A">
        <w:tc>
          <w:tcPr>
            <w:tcW w:w="912" w:type="dxa"/>
          </w:tcPr>
          <w:p w14:paraId="33515F1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14:paraId="53BA4E1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8/23/17</w:t>
            </w:r>
          </w:p>
        </w:tc>
        <w:tc>
          <w:tcPr>
            <w:tcW w:w="7020" w:type="dxa"/>
          </w:tcPr>
          <w:p w14:paraId="2D53E7C2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 Introduction</w:t>
            </w:r>
          </w:p>
          <w:p w14:paraId="06EED7E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1E0F4BD6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13DE0F11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4C4FCA66" w14:textId="77777777" w:rsidTr="00632E0A">
        <w:tc>
          <w:tcPr>
            <w:tcW w:w="912" w:type="dxa"/>
          </w:tcPr>
          <w:p w14:paraId="6F3439CD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14:paraId="419A69C7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8/30/17</w:t>
            </w:r>
          </w:p>
        </w:tc>
        <w:tc>
          <w:tcPr>
            <w:tcW w:w="7020" w:type="dxa"/>
          </w:tcPr>
          <w:p w14:paraId="5BD8DE51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1 in Sleeter “Standards, Multicultural Ed, Curric Q’s”</w:t>
            </w:r>
          </w:p>
          <w:p w14:paraId="29D5C04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1 in Burke “Standards-Based Instruction”</w:t>
            </w:r>
          </w:p>
          <w:p w14:paraId="083DA75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404904F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449188DD" w14:textId="77777777" w:rsidTr="00632E0A">
        <w:tc>
          <w:tcPr>
            <w:tcW w:w="912" w:type="dxa"/>
          </w:tcPr>
          <w:p w14:paraId="2C14890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14:paraId="2AD92FC0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9/6/17</w:t>
            </w:r>
          </w:p>
        </w:tc>
        <w:tc>
          <w:tcPr>
            <w:tcW w:w="7020" w:type="dxa"/>
            <w:vAlign w:val="center"/>
          </w:tcPr>
          <w:p w14:paraId="6909B5A9" w14:textId="2ADE021F" w:rsidR="00357DA4" w:rsidRPr="00357DA4" w:rsidRDefault="00632E0A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3</w:t>
            </w:r>
            <w:r w:rsidR="00357DA4" w:rsidRPr="00357DA4">
              <w:rPr>
                <w:b/>
                <w:sz w:val="24"/>
                <w:szCs w:val="24"/>
              </w:rPr>
              <w:t xml:space="preserve"> in</w:t>
            </w:r>
            <w:r>
              <w:rPr>
                <w:b/>
                <w:sz w:val="24"/>
                <w:szCs w:val="24"/>
              </w:rPr>
              <w:t xml:space="preserve"> Sleeter “Big Ideas</w:t>
            </w:r>
            <w:r w:rsidR="00357DA4" w:rsidRPr="00357DA4">
              <w:rPr>
                <w:b/>
                <w:sz w:val="24"/>
                <w:szCs w:val="24"/>
              </w:rPr>
              <w:t>”</w:t>
            </w:r>
          </w:p>
          <w:p w14:paraId="348AF73A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4BDD1227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523B35F3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68042118" w14:textId="77777777" w:rsidTr="00632E0A">
        <w:tc>
          <w:tcPr>
            <w:tcW w:w="912" w:type="dxa"/>
          </w:tcPr>
          <w:p w14:paraId="1E3C5B1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0C7FE5F7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9/13/17</w:t>
            </w:r>
          </w:p>
        </w:tc>
        <w:tc>
          <w:tcPr>
            <w:tcW w:w="7020" w:type="dxa"/>
          </w:tcPr>
          <w:p w14:paraId="21A5EF5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Chapters 2 and 3 in Burke “Balanced” and “Common Assessments”</w:t>
            </w:r>
          </w:p>
          <w:p w14:paraId="72334B19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plans for #1 (when, where, of whom) = 2 hours</w:t>
            </w:r>
          </w:p>
          <w:p w14:paraId="7C8E66F9" w14:textId="77777777" w:rsidR="00357DA4" w:rsidRDefault="0026514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Curriculum Unit Proposal Draft</w:t>
            </w:r>
          </w:p>
          <w:p w14:paraId="34D4EFE6" w14:textId="5B478B1D" w:rsidR="00265144" w:rsidRPr="00357DA4" w:rsidRDefault="00265144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1AEC8B1A" w14:textId="77777777" w:rsidTr="00632E0A">
        <w:tc>
          <w:tcPr>
            <w:tcW w:w="912" w:type="dxa"/>
          </w:tcPr>
          <w:p w14:paraId="01768E0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14:paraId="3C347DFC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9/20/17</w:t>
            </w:r>
          </w:p>
        </w:tc>
        <w:tc>
          <w:tcPr>
            <w:tcW w:w="7020" w:type="dxa"/>
            <w:vAlign w:val="center"/>
          </w:tcPr>
          <w:p w14:paraId="408DC65E" w14:textId="77777777" w:rsidR="00275F39" w:rsidRPr="00357DA4" w:rsidRDefault="00275F39" w:rsidP="00275F39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In-class presentation of SSCC (State Standards Common Core)</w:t>
            </w:r>
          </w:p>
          <w:p w14:paraId="25B61ED7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4 in Burke “Performance Tasks”</w:t>
            </w:r>
          </w:p>
          <w:p w14:paraId="7E116420" w14:textId="77777777" w:rsidR="00357DA4" w:rsidRDefault="0026514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Analysis #1</w:t>
            </w:r>
          </w:p>
          <w:p w14:paraId="1677F1CE" w14:textId="77777777" w:rsidR="00265144" w:rsidRDefault="00265144" w:rsidP="00357DA4">
            <w:pPr>
              <w:rPr>
                <w:b/>
                <w:sz w:val="24"/>
                <w:szCs w:val="24"/>
              </w:rPr>
            </w:pPr>
          </w:p>
          <w:p w14:paraId="56C9E895" w14:textId="0C679366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71A2B66E" w14:textId="77777777" w:rsidTr="00632E0A">
        <w:tc>
          <w:tcPr>
            <w:tcW w:w="912" w:type="dxa"/>
          </w:tcPr>
          <w:p w14:paraId="7FA1184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14:paraId="622DE9C2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9/27/17</w:t>
            </w:r>
          </w:p>
        </w:tc>
        <w:tc>
          <w:tcPr>
            <w:tcW w:w="7020" w:type="dxa"/>
            <w:vAlign w:val="center"/>
          </w:tcPr>
          <w:p w14:paraId="166DA2B4" w14:textId="7224C880" w:rsidR="00357DA4" w:rsidRPr="00357DA4" w:rsidRDefault="005F63C3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4</w:t>
            </w:r>
            <w:r w:rsidR="00357DA4" w:rsidRPr="00357DA4">
              <w:rPr>
                <w:b/>
                <w:sz w:val="24"/>
                <w:szCs w:val="24"/>
              </w:rPr>
              <w:t xml:space="preserve"> in </w:t>
            </w:r>
            <w:r w:rsidR="00265144">
              <w:rPr>
                <w:b/>
                <w:sz w:val="24"/>
                <w:szCs w:val="24"/>
              </w:rPr>
              <w:t>Sleeter “Democratized Assessments</w:t>
            </w:r>
            <w:r w:rsidR="00357DA4" w:rsidRPr="00357DA4">
              <w:rPr>
                <w:b/>
                <w:sz w:val="24"/>
                <w:szCs w:val="24"/>
              </w:rPr>
              <w:t>”</w:t>
            </w:r>
          </w:p>
          <w:p w14:paraId="4663691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Lesson Plan #1 draft</w:t>
            </w:r>
          </w:p>
          <w:p w14:paraId="0D6BA861" w14:textId="77777777" w:rsidR="00357DA4" w:rsidRDefault="00AB67A5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Journals 8/30 – 9/27  (at end of class)</w:t>
            </w:r>
          </w:p>
          <w:p w14:paraId="12841CD8" w14:textId="77777777" w:rsidR="00AB67A5" w:rsidRDefault="00AB67A5" w:rsidP="00357DA4">
            <w:pPr>
              <w:rPr>
                <w:b/>
                <w:sz w:val="24"/>
                <w:szCs w:val="24"/>
              </w:rPr>
            </w:pPr>
          </w:p>
          <w:p w14:paraId="6EC40939" w14:textId="41A90AF0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49361C35" w14:textId="77777777" w:rsidTr="00632E0A">
        <w:tc>
          <w:tcPr>
            <w:tcW w:w="912" w:type="dxa"/>
          </w:tcPr>
          <w:p w14:paraId="0A3D9B5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14:paraId="787E0CE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10/4/17</w:t>
            </w:r>
          </w:p>
        </w:tc>
        <w:tc>
          <w:tcPr>
            <w:tcW w:w="7020" w:type="dxa"/>
            <w:vAlign w:val="center"/>
          </w:tcPr>
          <w:p w14:paraId="557B7BB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Plans for #2 (when, where, of whom) = 3 hours</w:t>
            </w:r>
          </w:p>
          <w:p w14:paraId="7B19F7A6" w14:textId="77777777" w:rsidR="0020208D" w:rsidRPr="00357DA4" w:rsidRDefault="0020208D" w:rsidP="0020208D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</w:t>
            </w:r>
            <w:r>
              <w:rPr>
                <w:b/>
                <w:sz w:val="24"/>
                <w:szCs w:val="24"/>
              </w:rPr>
              <w:t>s</w:t>
            </w:r>
            <w:r w:rsidRPr="00357DA4">
              <w:rPr>
                <w:b/>
                <w:sz w:val="24"/>
                <w:szCs w:val="24"/>
              </w:rPr>
              <w:t xml:space="preserve"> 5</w:t>
            </w:r>
            <w:r>
              <w:rPr>
                <w:b/>
                <w:sz w:val="24"/>
                <w:szCs w:val="24"/>
              </w:rPr>
              <w:t xml:space="preserve"> and 6</w:t>
            </w:r>
            <w:r w:rsidRPr="00357DA4">
              <w:rPr>
                <w:b/>
                <w:sz w:val="24"/>
                <w:szCs w:val="24"/>
              </w:rPr>
              <w:t xml:space="preserve"> in Burke  “Checklists”</w:t>
            </w:r>
            <w:r>
              <w:rPr>
                <w:b/>
                <w:sz w:val="24"/>
                <w:szCs w:val="24"/>
              </w:rPr>
              <w:t xml:space="preserve"> and “Rubrics”</w:t>
            </w:r>
          </w:p>
          <w:p w14:paraId="7D4596D5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71B85F8A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3860E572" w14:textId="77777777" w:rsidTr="00632E0A">
        <w:trPr>
          <w:trHeight w:val="188"/>
        </w:trPr>
        <w:tc>
          <w:tcPr>
            <w:tcW w:w="912" w:type="dxa"/>
          </w:tcPr>
          <w:p w14:paraId="3BE4E67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14:paraId="576A021A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10/11/17</w:t>
            </w:r>
          </w:p>
        </w:tc>
        <w:tc>
          <w:tcPr>
            <w:tcW w:w="7020" w:type="dxa"/>
          </w:tcPr>
          <w:p w14:paraId="66E70B0F" w14:textId="2E3E82A2" w:rsidR="0020208D" w:rsidRDefault="0020208D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6</w:t>
            </w:r>
            <w:r w:rsidRPr="00357DA4">
              <w:rPr>
                <w:b/>
                <w:sz w:val="24"/>
                <w:szCs w:val="24"/>
              </w:rPr>
              <w:t xml:space="preserve"> in Sleeter </w:t>
            </w:r>
            <w:r>
              <w:rPr>
                <w:b/>
                <w:sz w:val="24"/>
                <w:szCs w:val="24"/>
              </w:rPr>
              <w:t>“Students as Curriculum”</w:t>
            </w:r>
          </w:p>
          <w:p w14:paraId="4F4B420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Revised Lesson Plan #1</w:t>
            </w:r>
          </w:p>
          <w:p w14:paraId="1531ED61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Revised Curriculum Unit </w:t>
            </w:r>
          </w:p>
          <w:p w14:paraId="376C50F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                                                          MIDTERM</w:t>
            </w:r>
          </w:p>
          <w:p w14:paraId="7B0E51F5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6F6B2481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C64567B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</w:p>
          <w:p w14:paraId="3056A2FF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</w:p>
          <w:p w14:paraId="06B7E349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</w:p>
          <w:p w14:paraId="516C074D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74EE8514" w14:textId="77777777" w:rsidTr="00632E0A">
        <w:trPr>
          <w:trHeight w:val="188"/>
        </w:trPr>
        <w:tc>
          <w:tcPr>
            <w:tcW w:w="912" w:type="dxa"/>
          </w:tcPr>
          <w:p w14:paraId="784F236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536" w:type="dxa"/>
          </w:tcPr>
          <w:p w14:paraId="0F0DE9D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10/18/17</w:t>
            </w:r>
          </w:p>
        </w:tc>
        <w:tc>
          <w:tcPr>
            <w:tcW w:w="7020" w:type="dxa"/>
            <w:vAlign w:val="center"/>
          </w:tcPr>
          <w:p w14:paraId="2D03CD63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Lesson Plan #2 </w:t>
            </w:r>
          </w:p>
          <w:p w14:paraId="05EB204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#2 Analysis</w:t>
            </w:r>
          </w:p>
          <w:p w14:paraId="71533600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28418741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4E758936" w14:textId="77777777" w:rsidTr="00632E0A">
        <w:trPr>
          <w:trHeight w:val="188"/>
        </w:trPr>
        <w:tc>
          <w:tcPr>
            <w:tcW w:w="912" w:type="dxa"/>
          </w:tcPr>
          <w:p w14:paraId="7D744081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14:paraId="6FDB98F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10/25/17</w:t>
            </w:r>
          </w:p>
        </w:tc>
        <w:tc>
          <w:tcPr>
            <w:tcW w:w="7020" w:type="dxa"/>
            <w:vAlign w:val="center"/>
          </w:tcPr>
          <w:p w14:paraId="3949867B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 xml:space="preserve">Lesson Plan #3 </w:t>
            </w:r>
          </w:p>
          <w:p w14:paraId="54B9013D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Plans for #3 (when, where, of whom) = 2 hours</w:t>
            </w:r>
          </w:p>
          <w:p w14:paraId="587151DB" w14:textId="00696595" w:rsidR="00357DA4" w:rsidRPr="00357DA4" w:rsidRDefault="0020208D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5 in Sleeter</w:t>
            </w:r>
            <w:r w:rsidRPr="00357DA4">
              <w:rPr>
                <w:b/>
                <w:sz w:val="24"/>
                <w:szCs w:val="24"/>
              </w:rPr>
              <w:t xml:space="preserve"> “Transformative Intellectual Knowledge”</w:t>
            </w:r>
          </w:p>
          <w:p w14:paraId="666AA63F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0E5E3074" w14:textId="77777777" w:rsidR="0020208D" w:rsidRPr="00357DA4" w:rsidRDefault="0020208D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160A3317" w14:textId="77777777" w:rsidTr="00632E0A">
        <w:trPr>
          <w:trHeight w:val="188"/>
        </w:trPr>
        <w:tc>
          <w:tcPr>
            <w:tcW w:w="912" w:type="dxa"/>
          </w:tcPr>
          <w:p w14:paraId="0E1DC9D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36" w:type="dxa"/>
          </w:tcPr>
          <w:p w14:paraId="27D5F6A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11/1/17</w:t>
            </w:r>
          </w:p>
        </w:tc>
        <w:tc>
          <w:tcPr>
            <w:tcW w:w="7020" w:type="dxa"/>
            <w:vAlign w:val="center"/>
          </w:tcPr>
          <w:p w14:paraId="14964EA6" w14:textId="27FE97DD" w:rsidR="0020208D" w:rsidRDefault="0020208D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7 in Burke “Formative Assessments”</w:t>
            </w:r>
          </w:p>
          <w:p w14:paraId="07F15868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8 in Burke “Summative Assessments”</w:t>
            </w:r>
          </w:p>
          <w:p w14:paraId="50D93BC9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Lesson Plan #4</w:t>
            </w:r>
          </w:p>
          <w:p w14:paraId="38D77C17" w14:textId="5C5DC043" w:rsidR="00357DA4" w:rsidRPr="00357DA4" w:rsidRDefault="00AB67A5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Journals 10/4 – 11/1 (at end of class)</w:t>
            </w:r>
          </w:p>
          <w:p w14:paraId="3DC051AD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6C82BD59" w14:textId="77777777" w:rsidTr="00357DA4">
        <w:trPr>
          <w:trHeight w:val="575"/>
        </w:trPr>
        <w:tc>
          <w:tcPr>
            <w:tcW w:w="912" w:type="dxa"/>
          </w:tcPr>
          <w:p w14:paraId="2056B9A5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14:paraId="3A1CC2F0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11/8/17</w:t>
            </w:r>
          </w:p>
        </w:tc>
        <w:tc>
          <w:tcPr>
            <w:tcW w:w="7020" w:type="dxa"/>
            <w:vAlign w:val="center"/>
          </w:tcPr>
          <w:p w14:paraId="1BDA658E" w14:textId="77B0D39C" w:rsidR="0020208D" w:rsidRDefault="0020208D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2 in Sleeter “Teachers’ Beliefs About Knowledge”</w:t>
            </w:r>
          </w:p>
          <w:p w14:paraId="526D966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Analysis #3</w:t>
            </w:r>
          </w:p>
          <w:p w14:paraId="5130F7C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Differentiated Lesson Plan</w:t>
            </w:r>
          </w:p>
          <w:p w14:paraId="57972868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5E9DF311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0664308A" w14:textId="77777777" w:rsidTr="00632E0A">
        <w:trPr>
          <w:trHeight w:val="188"/>
        </w:trPr>
        <w:tc>
          <w:tcPr>
            <w:tcW w:w="912" w:type="dxa"/>
          </w:tcPr>
          <w:p w14:paraId="6EA6E7E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14:paraId="141C852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11/15/17</w:t>
            </w:r>
          </w:p>
        </w:tc>
        <w:tc>
          <w:tcPr>
            <w:tcW w:w="7020" w:type="dxa"/>
            <w:vAlign w:val="center"/>
          </w:tcPr>
          <w:p w14:paraId="27D06065" w14:textId="77777777" w:rsidR="0020208D" w:rsidRPr="00357DA4" w:rsidRDefault="0020208D" w:rsidP="0020208D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7 in Sleeter “Intellectual Challenge of Curriculum”</w:t>
            </w:r>
          </w:p>
          <w:p w14:paraId="721A714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Lesson Plan #5</w:t>
            </w:r>
          </w:p>
          <w:p w14:paraId="7B787533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Grading Policy draft</w:t>
            </w:r>
          </w:p>
          <w:p w14:paraId="57351F9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Plans for #4 (when, where, of whom) = 3 hours</w:t>
            </w:r>
          </w:p>
          <w:p w14:paraId="5CF60328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2C099349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5E9E5888" w14:textId="77777777" w:rsidTr="00632E0A">
        <w:trPr>
          <w:trHeight w:val="188"/>
        </w:trPr>
        <w:tc>
          <w:tcPr>
            <w:tcW w:w="912" w:type="dxa"/>
          </w:tcPr>
          <w:p w14:paraId="4CA6C98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36" w:type="dxa"/>
          </w:tcPr>
          <w:p w14:paraId="358DAD50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11/22/17</w:t>
            </w:r>
          </w:p>
        </w:tc>
        <w:tc>
          <w:tcPr>
            <w:tcW w:w="7020" w:type="dxa"/>
          </w:tcPr>
          <w:p w14:paraId="507215A7" w14:textId="270DA254" w:rsidR="0020208D" w:rsidRDefault="0020208D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8 in Sleeter “Resources”</w:t>
            </w:r>
          </w:p>
          <w:p w14:paraId="173EA02B" w14:textId="543F0105" w:rsidR="00357DA4" w:rsidRPr="00357DA4" w:rsidRDefault="00E264AE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Curriculum Unit with lesson plans for peer review</w:t>
            </w:r>
          </w:p>
          <w:p w14:paraId="58935DBF" w14:textId="0BE87854" w:rsidR="00357DA4" w:rsidRPr="00357DA4" w:rsidRDefault="00E264AE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“Teaching Philosophy”</w:t>
            </w:r>
          </w:p>
          <w:p w14:paraId="28805735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30BD2A01" w14:textId="77777777" w:rsidTr="00632E0A">
        <w:trPr>
          <w:trHeight w:val="188"/>
        </w:trPr>
        <w:tc>
          <w:tcPr>
            <w:tcW w:w="912" w:type="dxa"/>
          </w:tcPr>
          <w:p w14:paraId="7BB72FCC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14:paraId="3DB18F82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11/29/17</w:t>
            </w:r>
          </w:p>
        </w:tc>
        <w:tc>
          <w:tcPr>
            <w:tcW w:w="7020" w:type="dxa"/>
            <w:vAlign w:val="center"/>
          </w:tcPr>
          <w:p w14:paraId="5FDB455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Chapter 9 in Sleeter “Multicultural Curriculum”</w:t>
            </w:r>
          </w:p>
          <w:p w14:paraId="7A010A80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Review Chapter 1 in Sleeter</w:t>
            </w:r>
          </w:p>
          <w:p w14:paraId="14FCCB29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Observation Analysis #4</w:t>
            </w:r>
          </w:p>
          <w:p w14:paraId="410AA4B5" w14:textId="0496663C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Journals</w:t>
            </w:r>
            <w:r w:rsidR="00AB67A5">
              <w:rPr>
                <w:b/>
                <w:sz w:val="24"/>
                <w:szCs w:val="24"/>
              </w:rPr>
              <w:t xml:space="preserve"> 11/8—11/29 (at end of class)</w:t>
            </w:r>
          </w:p>
          <w:p w14:paraId="64E40C84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505D922A" w14:textId="77777777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570AE72F" w14:textId="77777777" w:rsidTr="00632E0A">
        <w:trPr>
          <w:trHeight w:val="188"/>
        </w:trPr>
        <w:tc>
          <w:tcPr>
            <w:tcW w:w="912" w:type="dxa"/>
          </w:tcPr>
          <w:p w14:paraId="64012C8C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16</w:t>
            </w:r>
          </w:p>
          <w:p w14:paraId="1C16DBF1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3400614D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A19C05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12/6/17</w:t>
            </w:r>
          </w:p>
        </w:tc>
        <w:tc>
          <w:tcPr>
            <w:tcW w:w="7020" w:type="dxa"/>
            <w:vAlign w:val="center"/>
          </w:tcPr>
          <w:p w14:paraId="48C89A5E" w14:textId="77777777" w:rsid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Final Curriculum Unit</w:t>
            </w:r>
            <w:r w:rsidR="00E264AE">
              <w:rPr>
                <w:b/>
                <w:sz w:val="24"/>
                <w:szCs w:val="24"/>
              </w:rPr>
              <w:t xml:space="preserve"> (complete)</w:t>
            </w:r>
          </w:p>
          <w:p w14:paraId="1BC10EE1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Article for discussion</w:t>
            </w:r>
          </w:p>
          <w:p w14:paraId="586488EE" w14:textId="77777777" w:rsidR="00070573" w:rsidRDefault="00070573" w:rsidP="00357DA4">
            <w:pPr>
              <w:rPr>
                <w:b/>
                <w:sz w:val="24"/>
                <w:szCs w:val="24"/>
              </w:rPr>
            </w:pPr>
          </w:p>
          <w:p w14:paraId="0BEB2584" w14:textId="52D6D360" w:rsidR="00070573" w:rsidRPr="00357DA4" w:rsidRDefault="00070573" w:rsidP="00357DA4">
            <w:pPr>
              <w:rPr>
                <w:b/>
                <w:sz w:val="24"/>
                <w:szCs w:val="24"/>
              </w:rPr>
            </w:pPr>
          </w:p>
        </w:tc>
      </w:tr>
      <w:tr w:rsidR="00357DA4" w:rsidRPr="00357DA4" w14:paraId="6176F42D" w14:textId="77777777" w:rsidTr="00632E0A">
        <w:trPr>
          <w:trHeight w:val="188"/>
        </w:trPr>
        <w:tc>
          <w:tcPr>
            <w:tcW w:w="912" w:type="dxa"/>
          </w:tcPr>
          <w:p w14:paraId="5853D2AF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2C670E6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31E5DB8E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  <w:p w14:paraId="5A24B2AC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  <w:r w:rsidRPr="00357DA4">
              <w:rPr>
                <w:b/>
                <w:sz w:val="24"/>
                <w:szCs w:val="24"/>
              </w:rPr>
              <w:t>*This calendar is subject to change if needed.</w:t>
            </w:r>
          </w:p>
          <w:p w14:paraId="4CE75364" w14:textId="77777777" w:rsidR="00357DA4" w:rsidRPr="00357DA4" w:rsidRDefault="00357DA4" w:rsidP="00357DA4">
            <w:pPr>
              <w:rPr>
                <w:b/>
                <w:sz w:val="24"/>
                <w:szCs w:val="24"/>
              </w:rPr>
            </w:pPr>
          </w:p>
        </w:tc>
      </w:tr>
    </w:tbl>
    <w:p w14:paraId="2B823BD0" w14:textId="77777777" w:rsidR="00357DA4" w:rsidRPr="00357DA4" w:rsidRDefault="00357DA4" w:rsidP="00357DA4">
      <w:pPr>
        <w:rPr>
          <w:b/>
        </w:rPr>
      </w:pPr>
    </w:p>
    <w:p w14:paraId="3E3D6FC2" w14:textId="77777777" w:rsidR="00357DA4" w:rsidRPr="00357DA4" w:rsidRDefault="00357DA4" w:rsidP="00357DA4">
      <w:pPr>
        <w:rPr>
          <w:b/>
        </w:rPr>
      </w:pPr>
    </w:p>
    <w:p w14:paraId="08BA8D0B" w14:textId="77777777" w:rsidR="00317C0F" w:rsidRPr="00357DA4" w:rsidRDefault="00317C0F"/>
    <w:sectPr w:rsidR="00317C0F" w:rsidRPr="00357DA4" w:rsidSect="00632E0A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6ED12" w14:textId="77777777" w:rsidR="00BD6AA8" w:rsidRDefault="00E80DAE">
      <w:r>
        <w:separator/>
      </w:r>
    </w:p>
  </w:endnote>
  <w:endnote w:type="continuationSeparator" w:id="0">
    <w:p w14:paraId="2AA24735" w14:textId="77777777" w:rsidR="00BD6AA8" w:rsidRDefault="00E8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0D940" w14:textId="77777777" w:rsidR="00BD6AA8" w:rsidRDefault="00E80DAE">
      <w:r>
        <w:separator/>
      </w:r>
    </w:p>
  </w:footnote>
  <w:footnote w:type="continuationSeparator" w:id="0">
    <w:p w14:paraId="37038C77" w14:textId="77777777" w:rsidR="00BD6AA8" w:rsidRDefault="00E80D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9EE8" w14:textId="77777777" w:rsidR="00AB67A5" w:rsidRDefault="00AB67A5" w:rsidP="00632E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A2829" w14:textId="77777777" w:rsidR="00AB67A5" w:rsidRDefault="00AB67A5" w:rsidP="00632E0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A19F" w14:textId="77777777" w:rsidR="00AB67A5" w:rsidRDefault="00AB67A5" w:rsidP="00632E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0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3739E2" w14:textId="16181A75" w:rsidR="00AB67A5" w:rsidRDefault="00AB67A5" w:rsidP="00632E0A">
    <w:pPr>
      <w:pStyle w:val="Header"/>
      <w:ind w:right="360"/>
    </w:pPr>
    <w:r>
      <w:tab/>
      <w:t>EDU 203: Curr</w:t>
    </w:r>
    <w:r w:rsidR="00E80DAE">
      <w:t>iculum and Assessment (CRN 20218</w:t>
    </w:r>
    <w:r>
      <w:t>)</w:t>
    </w:r>
  </w:p>
  <w:p w14:paraId="1CB48D50" w14:textId="77777777" w:rsidR="00AB67A5" w:rsidRDefault="00AB67A5">
    <w:pPr>
      <w:pStyle w:val="Header"/>
    </w:pPr>
    <w:r>
      <w:tab/>
      <w:t>Fall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A4"/>
    <w:rsid w:val="00070573"/>
    <w:rsid w:val="001A15AD"/>
    <w:rsid w:val="001F4F74"/>
    <w:rsid w:val="0020208D"/>
    <w:rsid w:val="00215CD6"/>
    <w:rsid w:val="00265144"/>
    <w:rsid w:val="00275F39"/>
    <w:rsid w:val="00317C0F"/>
    <w:rsid w:val="00357DA4"/>
    <w:rsid w:val="005F63C3"/>
    <w:rsid w:val="00632E0A"/>
    <w:rsid w:val="00AB67A5"/>
    <w:rsid w:val="00BD6AA8"/>
    <w:rsid w:val="00E264AE"/>
    <w:rsid w:val="00E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DF6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DA4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DA4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7DA4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57DA4"/>
  </w:style>
  <w:style w:type="paragraph" w:styleId="Footer">
    <w:name w:val="footer"/>
    <w:basedOn w:val="Normal"/>
    <w:link w:val="FooterChar"/>
    <w:uiPriority w:val="99"/>
    <w:unhideWhenUsed/>
    <w:rsid w:val="00E80D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DA4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DA4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7DA4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57DA4"/>
  </w:style>
  <w:style w:type="paragraph" w:styleId="Footer">
    <w:name w:val="footer"/>
    <w:basedOn w:val="Normal"/>
    <w:link w:val="FooterChar"/>
    <w:uiPriority w:val="99"/>
    <w:unhideWhenUsed/>
    <w:rsid w:val="00E80D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Macintosh Word</Application>
  <DocSecurity>0</DocSecurity>
  <Lines>15</Lines>
  <Paragraphs>4</Paragraphs>
  <ScaleCrop>false</ScaleCrop>
  <Company>Santa Fe Prep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Gray Fisher</dc:creator>
  <cp:keywords/>
  <dc:description/>
  <cp:lastModifiedBy>Lisa Fisher</cp:lastModifiedBy>
  <cp:revision>2</cp:revision>
  <cp:lastPrinted>2017-08-14T23:40:00Z</cp:lastPrinted>
  <dcterms:created xsi:type="dcterms:W3CDTF">2017-09-26T20:27:00Z</dcterms:created>
  <dcterms:modified xsi:type="dcterms:W3CDTF">2017-09-26T20:27:00Z</dcterms:modified>
</cp:coreProperties>
</file>